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12.640228271484375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2.79945373535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82.799453735352"/>
        <w:tblGridChange w:id="0">
          <w:tblGrid>
            <w:gridCol w:w="9582.799453735352"/>
          </w:tblGrid>
        </w:tblGridChange>
      </w:tblGrid>
      <w:tr>
        <w:trPr>
          <w:cantSplit w:val="0"/>
          <w:trHeight w:val="343.1986999511719" w:hRule="atLeast"/>
          <w:tblHeader w:val="0"/>
        </w:trPr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CONCURSO Nº  02  : GALERIA SESC DE ARTES - GURUPI</w:t>
            </w:r>
          </w:p>
        </w:tc>
      </w:tr>
    </w:tbl>
    <w:p w:rsidR="00000000" w:rsidDel="00000000" w:rsidP="00000000" w:rsidRDefault="00000000" w:rsidRPr="00000000" w14:paraId="00000003">
      <w:pPr>
        <w:widowControl w:val="0"/>
        <w:spacing w:line="243.9016342163086" w:lineRule="auto"/>
        <w:ind w:left="166.0797882080078" w:right="92.96142578125" w:firstLine="0"/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ANEXO V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3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835"/>
        <w:gridCol w:w="3165"/>
        <w:gridCol w:w="1650"/>
        <w:gridCol w:w="2385"/>
        <w:tblGridChange w:id="0">
          <w:tblGrid>
            <w:gridCol w:w="2835"/>
            <w:gridCol w:w="3165"/>
            <w:gridCol w:w="1650"/>
            <w:gridCol w:w="2385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hd w:fill="d9d9d9" w:val="clear"/>
              <w:spacing w:line="240" w:lineRule="auto"/>
              <w:ind w:right="-62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DECLARAÇÃO DE CONTRIBUIÇÃO PREVIDENCIÁRIA – INSS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Completo: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CPF: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NIS / PIS: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de nascimento: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de nasc.: 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Telefone com DDD: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Celular com DDD: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Endereço: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CEP: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  <w:t xml:space="preserve">Declaro sob as penas da lei, que presto serviços para outra fonte pagadora abaixo identificada, a qual efetua retenção e o recolhimento para o INSS:</w:t>
      </w:r>
      <w:r w:rsidDel="00000000" w:rsidR="00000000" w:rsidRPr="00000000">
        <w:rPr>
          <w:rtl w:val="0"/>
        </w:rPr>
      </w:r>
    </w:p>
    <w:tbl>
      <w:tblPr>
        <w:tblStyle w:val="Table3"/>
        <w:tblW w:w="1003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835"/>
        <w:gridCol w:w="3165"/>
        <w:gridCol w:w="1650"/>
        <w:gridCol w:w="2385"/>
        <w:tblGridChange w:id="0">
          <w:tblGrid>
            <w:gridCol w:w="2835"/>
            <w:gridCol w:w="3165"/>
            <w:gridCol w:w="1650"/>
            <w:gridCol w:w="2385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Empresa: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CNPJ: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Endereço: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Município: 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Estado: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Celular com DDD: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color w:val="00000a"/>
          <w:rtl w:val="0"/>
        </w:rPr>
        <w:t xml:space="preserve">Tipo de Vínculo com a empresa acima informada:</w:t>
      </w:r>
      <w:r w:rsidDel="00000000" w:rsidR="00000000" w:rsidRPr="00000000">
        <w:rPr>
          <w:rtl w:val="0"/>
        </w:rPr>
      </w:r>
    </w:p>
    <w:tbl>
      <w:tblPr>
        <w:tblStyle w:val="Table4"/>
        <w:tblW w:w="1003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825"/>
        <w:gridCol w:w="5175"/>
        <w:gridCol w:w="1650"/>
        <w:gridCol w:w="2385"/>
        <w:tblGridChange w:id="0">
          <w:tblGrid>
            <w:gridCol w:w="825"/>
            <w:gridCol w:w="5175"/>
            <w:gridCol w:w="1650"/>
            <w:gridCol w:w="2385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101 – Empregado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701 - Contribuinte Individual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Outro:</w:t>
            </w:r>
          </w:p>
        </w:tc>
      </w:tr>
    </w:tbl>
    <w:p w:rsidR="00000000" w:rsidDel="00000000" w:rsidP="00000000" w:rsidRDefault="00000000" w:rsidRPr="00000000" w14:paraId="0000004F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2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3360"/>
        <w:gridCol w:w="3375"/>
        <w:gridCol w:w="105"/>
        <w:gridCol w:w="1530"/>
        <w:gridCol w:w="1650"/>
        <w:tblGridChange w:id="0">
          <w:tblGrid>
            <w:gridCol w:w="3360"/>
            <w:gridCol w:w="3375"/>
            <w:gridCol w:w="105"/>
            <w:gridCol w:w="1530"/>
            <w:gridCol w:w="1650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right="-62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Mês /Ano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right="-62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Base INSS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right="-62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INSS descontado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Na hipótese de, por qualquer razão, deixar de receber remuneração ou receber remuneração inferior à indicada nesta declaração, pela complementação da contribuição previdenciária, observado o limite máximo estabelecido.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A presente declaração, ao qual manterei uma cópia em meu poder juntamente com os comprovantes de pagamento para apresentação ao INSS quando solicitado, está em conformidade com o disposto no § 3º do Art. 36 da Instrução Normativa 2110 da RFB de 17 de outubro de 2022.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Por ser verdade, firmo a presente declaração, ficando sob minha responsabilidade qualquer sanção imposta pela Auditoria Fiscal do INSS decorrente de seus efeitos.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  <w:t xml:space="preserve">Palmas, ________de______________2023.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20" w:w="11900" w:orient="portrait"/>
      <w:pgMar w:bottom="1452.4795532226562" w:top="2506.0009765625" w:left="1159.2000579833984" w:right="1161.999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113864</wp:posOffset>
          </wp:positionH>
          <wp:positionV relativeFrom="paragraph">
            <wp:posOffset>114300</wp:posOffset>
          </wp:positionV>
          <wp:extent cx="6086475" cy="93832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89101"/>
                  <a:stretch>
                    <a:fillRect/>
                  </a:stretch>
                </pic:blipFill>
                <pic:spPr>
                  <a:xfrm>
                    <a:off x="0" y="0"/>
                    <a:ext cx="6086475" cy="9383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ind w:left="-1133.8582677165355" w:right="-1155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-485992</wp:posOffset>
          </wp:positionH>
          <wp:positionV relativeFrom="paragraph">
            <wp:posOffset>85726</wp:posOffset>
          </wp:positionV>
          <wp:extent cx="7058025" cy="14954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2613" l="-632" r="6870" t="0"/>
                  <a:stretch>
                    <a:fillRect/>
                  </a:stretch>
                </pic:blipFill>
                <pic:spPr>
                  <a:xfrm>
                    <a:off x="0" y="0"/>
                    <a:ext cx="7058025" cy="14954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