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D2" w:rsidRDefault="003549D2" w:rsidP="003549D2"/>
    <w:p w:rsidR="0054388C" w:rsidRDefault="0054388C" w:rsidP="003549D2"/>
    <w:p w:rsidR="0054388C" w:rsidRPr="0054388C" w:rsidRDefault="0054388C" w:rsidP="003549D2">
      <w:pPr>
        <w:rPr>
          <w:rFonts w:ascii="Arial" w:hAnsi="Arial" w:cs="Arial"/>
          <w:b/>
          <w:sz w:val="24"/>
          <w:szCs w:val="24"/>
        </w:rPr>
      </w:pPr>
      <w:r w:rsidRPr="0054388C">
        <w:rPr>
          <w:rFonts w:ascii="Arial" w:hAnsi="Arial" w:cs="Arial"/>
          <w:b/>
          <w:sz w:val="24"/>
          <w:szCs w:val="24"/>
        </w:rPr>
        <w:t>Anexo I – Cronograma Geral</w:t>
      </w:r>
    </w:p>
    <w:p w:rsidR="0054388C" w:rsidRDefault="0054388C" w:rsidP="003549D2"/>
    <w:p w:rsidR="0054388C" w:rsidRDefault="0054388C" w:rsidP="003549D2"/>
    <w:tbl>
      <w:tblPr>
        <w:tblStyle w:val="TableNormal"/>
        <w:tblW w:w="88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0"/>
        <w:gridCol w:w="3545"/>
      </w:tblGrid>
      <w:tr w:rsidR="0054388C" w:rsidTr="0054388C">
        <w:trPr>
          <w:trHeight w:val="646"/>
        </w:trPr>
        <w:tc>
          <w:tcPr>
            <w:tcW w:w="5300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54388C" w:rsidRDefault="0054388C" w:rsidP="001258F6">
            <w:pPr>
              <w:pStyle w:val="TableParagraph"/>
              <w:spacing w:before="170"/>
              <w:ind w:left="1947" w:right="188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Ação/Etapas</w:t>
            </w:r>
          </w:p>
        </w:tc>
        <w:tc>
          <w:tcPr>
            <w:tcW w:w="3545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54388C" w:rsidRDefault="0054388C" w:rsidP="001258F6">
            <w:pPr>
              <w:pStyle w:val="TableParagraph"/>
              <w:spacing w:before="170"/>
              <w:ind w:left="1494" w:right="149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Data</w:t>
            </w:r>
          </w:p>
        </w:tc>
      </w:tr>
      <w:tr w:rsidR="0054388C" w:rsidTr="0054388C">
        <w:trPr>
          <w:trHeight w:val="1071"/>
        </w:trPr>
        <w:tc>
          <w:tcPr>
            <w:tcW w:w="5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4388C" w:rsidRDefault="0054388C" w:rsidP="001258F6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54388C" w:rsidRDefault="0054388C" w:rsidP="001258F6">
            <w:pPr>
              <w:pStyle w:val="TableParagraph"/>
              <w:ind w:left="12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Entrega</w:t>
            </w:r>
            <w:r>
              <w:rPr>
                <w:rFonts w:ascii="Arial MT"/>
                <w:spacing w:val="-1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1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documentos</w:t>
            </w:r>
            <w:r>
              <w:rPr>
                <w:rFonts w:ascii="Arial MT"/>
                <w:spacing w:val="-1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</w:t>
            </w:r>
            <w:r>
              <w:rPr>
                <w:rFonts w:ascii="Arial MT"/>
                <w:spacing w:val="-1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agendamentode entrevistas (veteranos e novatos)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388C" w:rsidRDefault="0054388C" w:rsidP="001258F6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:rsidR="0054388C" w:rsidRDefault="0054388C" w:rsidP="001258F6">
            <w:pPr>
              <w:pStyle w:val="TableParagraph"/>
              <w:ind w:right="734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27/09</w:t>
            </w:r>
            <w:r>
              <w:rPr>
                <w:rFonts w:ascii="Arial MT"/>
                <w:spacing w:val="-1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20/10/2023</w:t>
            </w:r>
          </w:p>
        </w:tc>
      </w:tr>
      <w:tr w:rsidR="0054388C" w:rsidTr="0054388C">
        <w:trPr>
          <w:trHeight w:val="506"/>
        </w:trPr>
        <w:tc>
          <w:tcPr>
            <w:tcW w:w="5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4388C" w:rsidRDefault="0054388C" w:rsidP="001258F6">
            <w:pPr>
              <w:pStyle w:val="TableParagraph"/>
              <w:spacing w:before="101"/>
              <w:ind w:left="12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Resultado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da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classificação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388C" w:rsidRDefault="0054388C" w:rsidP="001258F6">
            <w:pPr>
              <w:pStyle w:val="TableParagraph"/>
              <w:spacing w:before="101"/>
              <w:ind w:left="1163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25/10/2023</w:t>
            </w:r>
          </w:p>
        </w:tc>
      </w:tr>
      <w:tr w:rsidR="0054388C" w:rsidTr="0054388C">
        <w:trPr>
          <w:trHeight w:val="507"/>
        </w:trPr>
        <w:tc>
          <w:tcPr>
            <w:tcW w:w="5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4388C" w:rsidRDefault="0054388C" w:rsidP="001258F6">
            <w:pPr>
              <w:pStyle w:val="TableParagraph"/>
              <w:spacing w:before="103"/>
              <w:ind w:left="12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Recurso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388C" w:rsidRDefault="0054388C" w:rsidP="001258F6">
            <w:pPr>
              <w:pStyle w:val="TableParagraph"/>
              <w:spacing w:before="103"/>
              <w:ind w:left="94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Até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27/10/2023</w:t>
            </w:r>
          </w:p>
        </w:tc>
      </w:tr>
      <w:tr w:rsidR="0054388C" w:rsidTr="0054388C">
        <w:trPr>
          <w:trHeight w:val="508"/>
        </w:trPr>
        <w:tc>
          <w:tcPr>
            <w:tcW w:w="5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4388C" w:rsidRDefault="0054388C" w:rsidP="001258F6">
            <w:pPr>
              <w:pStyle w:val="TableParagraph"/>
              <w:spacing w:before="108"/>
              <w:ind w:left="12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Resultado</w:t>
            </w:r>
            <w:r>
              <w:rPr>
                <w:rFonts w:ascii="Arial MT"/>
                <w:spacing w:val="-1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do</w:t>
            </w:r>
            <w:r>
              <w:rPr>
                <w:rFonts w:ascii="Arial MT"/>
                <w:spacing w:val="-16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recurso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388C" w:rsidRDefault="0054388C" w:rsidP="001258F6">
            <w:pPr>
              <w:pStyle w:val="TableParagraph"/>
              <w:spacing w:before="108"/>
              <w:ind w:left="95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Até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31/10/2023</w:t>
            </w:r>
          </w:p>
        </w:tc>
      </w:tr>
      <w:tr w:rsidR="0054388C" w:rsidTr="0054388C">
        <w:trPr>
          <w:trHeight w:val="510"/>
        </w:trPr>
        <w:tc>
          <w:tcPr>
            <w:tcW w:w="5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4388C" w:rsidRDefault="0054388C" w:rsidP="001258F6">
            <w:pPr>
              <w:pStyle w:val="TableParagraph"/>
              <w:spacing w:before="108"/>
              <w:ind w:left="12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Resultado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final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388C" w:rsidRDefault="0054388C" w:rsidP="001258F6">
            <w:pPr>
              <w:pStyle w:val="TableParagraph"/>
              <w:spacing w:before="108"/>
              <w:ind w:left="95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Até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06/11/2023</w:t>
            </w:r>
          </w:p>
        </w:tc>
      </w:tr>
      <w:tr w:rsidR="0054388C" w:rsidTr="0054388C">
        <w:trPr>
          <w:trHeight w:val="510"/>
        </w:trPr>
        <w:tc>
          <w:tcPr>
            <w:tcW w:w="5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4388C" w:rsidRDefault="0054388C" w:rsidP="001258F6">
            <w:pPr>
              <w:pStyle w:val="TableParagraph"/>
              <w:spacing w:before="101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Rematrículas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alunos</w:t>
            </w:r>
            <w:r>
              <w:rPr>
                <w:rFonts w:ascii="Arial MT" w:hAnsi="Arial MT"/>
                <w:spacing w:val="3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veteranos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388C" w:rsidRDefault="0054388C" w:rsidP="001258F6">
            <w:pPr>
              <w:pStyle w:val="TableParagraph"/>
              <w:spacing w:before="101"/>
              <w:ind w:right="72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07/11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20/11/2023</w:t>
            </w:r>
          </w:p>
        </w:tc>
      </w:tr>
      <w:tr w:rsidR="0054388C" w:rsidTr="0054388C">
        <w:trPr>
          <w:trHeight w:val="510"/>
        </w:trPr>
        <w:tc>
          <w:tcPr>
            <w:tcW w:w="5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4388C" w:rsidRDefault="0054388C" w:rsidP="001258F6">
            <w:pPr>
              <w:pStyle w:val="TableParagraph"/>
              <w:spacing w:before="101"/>
              <w:ind w:left="12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Matrículas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alunos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novatos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388C" w:rsidRDefault="0054388C" w:rsidP="001258F6">
            <w:pPr>
              <w:pStyle w:val="TableParagraph"/>
              <w:spacing w:before="101"/>
              <w:ind w:left="64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21/11</w:t>
            </w:r>
            <w:r>
              <w:rPr>
                <w:rFonts w:ascii="Arial MT"/>
                <w:spacing w:val="-1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15/12/</w:t>
            </w:r>
            <w:r w:rsidRPr="0066173B">
              <w:rPr>
                <w:rFonts w:ascii="Arial MT"/>
                <w:color w:val="FF0000"/>
                <w:spacing w:val="-2"/>
                <w:sz w:val="24"/>
              </w:rPr>
              <w:t>2023</w:t>
            </w:r>
          </w:p>
        </w:tc>
      </w:tr>
      <w:tr w:rsidR="0054388C" w:rsidTr="0054388C">
        <w:trPr>
          <w:trHeight w:val="510"/>
        </w:trPr>
        <w:tc>
          <w:tcPr>
            <w:tcW w:w="530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54388C" w:rsidRDefault="0054388C" w:rsidP="001258F6">
            <w:pPr>
              <w:pStyle w:val="TableParagraph"/>
              <w:spacing w:before="101"/>
              <w:ind w:left="12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Início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das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aulas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54388C" w:rsidRDefault="0054388C" w:rsidP="001258F6">
            <w:pPr>
              <w:pStyle w:val="TableParagraph"/>
              <w:spacing w:before="101"/>
              <w:ind w:left="1163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05/02/2024</w:t>
            </w:r>
          </w:p>
        </w:tc>
      </w:tr>
    </w:tbl>
    <w:p w:rsidR="0054388C" w:rsidRDefault="0054388C" w:rsidP="003549D2"/>
    <w:p w:rsidR="0054388C" w:rsidRDefault="0054388C" w:rsidP="003549D2"/>
    <w:p w:rsidR="0054388C" w:rsidRDefault="0054388C" w:rsidP="003549D2"/>
    <w:p w:rsidR="0054388C" w:rsidRDefault="0054388C" w:rsidP="003549D2"/>
    <w:p w:rsidR="0054388C" w:rsidRDefault="0054388C" w:rsidP="003549D2"/>
    <w:p w:rsidR="0054388C" w:rsidRDefault="0054388C" w:rsidP="003549D2"/>
    <w:p w:rsidR="0054388C" w:rsidRDefault="0054388C" w:rsidP="003549D2"/>
    <w:p w:rsidR="0054388C" w:rsidRDefault="0054388C" w:rsidP="003549D2"/>
    <w:p w:rsidR="0054388C" w:rsidRDefault="0054388C" w:rsidP="003549D2"/>
    <w:tbl>
      <w:tblPr>
        <w:tblStyle w:val="TableNormal"/>
        <w:tblpPr w:leftFromText="141" w:rightFromText="141" w:horzAnchor="margin" w:tblpXSpec="center" w:tblpY="450"/>
        <w:tblW w:w="9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986"/>
        <w:gridCol w:w="2847"/>
        <w:gridCol w:w="2410"/>
        <w:gridCol w:w="1089"/>
      </w:tblGrid>
      <w:tr w:rsidR="0054388C" w:rsidTr="0054388C">
        <w:trPr>
          <w:trHeight w:val="470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88C" w:rsidRPr="007F3D0E" w:rsidRDefault="0054388C" w:rsidP="0054388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4388C" w:rsidRPr="0054388C" w:rsidRDefault="0054388C" w:rsidP="0054388C">
            <w:pPr>
              <w:pStyle w:val="TableParagraph"/>
              <w:ind w:left="425" w:right="255" w:hanging="14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388C">
              <w:rPr>
                <w:rFonts w:asciiTheme="minorHAnsi" w:hAnsiTheme="minorHAnsi" w:cstheme="minorHAnsi"/>
                <w:b/>
                <w:sz w:val="24"/>
                <w:szCs w:val="24"/>
              </w:rPr>
              <w:t>Tênis</w:t>
            </w:r>
            <w:r w:rsidRPr="0054388C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54388C">
              <w:rPr>
                <w:rFonts w:asciiTheme="minorHAnsi" w:hAnsiTheme="minorHAnsi" w:cstheme="minorHAnsi"/>
                <w:b/>
                <w:sz w:val="24"/>
                <w:szCs w:val="24"/>
              </w:rPr>
              <w:t>Sesc</w:t>
            </w:r>
          </w:p>
          <w:p w:rsidR="0054388C" w:rsidRPr="007F3D0E" w:rsidRDefault="0054388C" w:rsidP="0054388C">
            <w:pPr>
              <w:pStyle w:val="TableParagraph"/>
              <w:ind w:left="425" w:right="255" w:hanging="1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388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Palmas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71"/>
              <w:ind w:left="506" w:right="4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Turma</w:t>
            </w:r>
            <w:r w:rsidRPr="007F3D0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I</w:t>
            </w:r>
          </w:p>
        </w:tc>
        <w:tc>
          <w:tcPr>
            <w:tcW w:w="2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71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Matutino</w:t>
            </w:r>
            <w:r w:rsidRPr="007F3D0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ocupadas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71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Matutino</w:t>
            </w:r>
            <w:r w:rsidRPr="007F3D0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z w:val="24"/>
                <w:szCs w:val="24"/>
              </w:rPr>
              <w:t>sem vagas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88C" w:rsidRDefault="0054388C" w:rsidP="0054388C">
            <w:pPr>
              <w:pStyle w:val="TableParagraph"/>
              <w:jc w:val="center"/>
              <w:rPr>
                <w:rFonts w:ascii="Arial MT"/>
                <w:sz w:val="24"/>
              </w:rPr>
            </w:pPr>
          </w:p>
          <w:p w:rsidR="0054388C" w:rsidRDefault="0054388C" w:rsidP="0054388C">
            <w:pPr>
              <w:pStyle w:val="TableParagraph"/>
              <w:ind w:left="3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210</w:t>
            </w:r>
          </w:p>
          <w:p w:rsidR="0054388C" w:rsidRDefault="0054388C" w:rsidP="0054388C">
            <w:pPr>
              <w:pStyle w:val="TableParagraph"/>
              <w:ind w:left="250"/>
              <w:rPr>
                <w:rFonts w:ascii="Times New Roman"/>
                <w:sz w:val="24"/>
              </w:rPr>
            </w:pPr>
            <w:r>
              <w:rPr>
                <w:b/>
                <w:spacing w:val="-2"/>
                <w:sz w:val="24"/>
              </w:rPr>
              <w:t>Vagas</w:t>
            </w:r>
          </w:p>
        </w:tc>
      </w:tr>
      <w:tr w:rsidR="0054388C" w:rsidTr="0054388C">
        <w:trPr>
          <w:trHeight w:val="450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6"/>
              <w:ind w:left="506" w:right="48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Turma</w:t>
            </w:r>
            <w:r w:rsidRPr="007F3D0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II</w:t>
            </w:r>
          </w:p>
        </w:tc>
        <w:tc>
          <w:tcPr>
            <w:tcW w:w="2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6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Matutino</w:t>
            </w:r>
            <w:r w:rsidRPr="007F3D0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13 </w:t>
            </w:r>
            <w:r w:rsidRPr="007F3D0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ocupadas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6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Matutino</w:t>
            </w:r>
            <w:r w:rsidRPr="007F3D0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z w:val="24"/>
                <w:szCs w:val="24"/>
              </w:rPr>
              <w:t>17</w:t>
            </w:r>
            <w:r w:rsidRPr="007F3D0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vagas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8C" w:rsidRDefault="0054388C" w:rsidP="0054388C">
            <w:pPr>
              <w:pStyle w:val="TableParagraph"/>
              <w:ind w:left="250"/>
              <w:rPr>
                <w:sz w:val="2"/>
                <w:szCs w:val="2"/>
              </w:rPr>
            </w:pPr>
          </w:p>
        </w:tc>
      </w:tr>
      <w:tr w:rsidR="0054388C" w:rsidTr="0054388C">
        <w:trPr>
          <w:trHeight w:val="534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6"/>
              <w:ind w:left="506" w:right="4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Turma</w:t>
            </w:r>
            <w:r w:rsidRPr="007F3D0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III</w:t>
            </w:r>
          </w:p>
        </w:tc>
        <w:tc>
          <w:tcPr>
            <w:tcW w:w="2847" w:type="dxa"/>
            <w:tcBorders>
              <w:top w:val="single" w:sz="4" w:space="0" w:color="000000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6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Matutino</w:t>
            </w:r>
            <w:r w:rsidRPr="007F3D0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desocupadas</w:t>
            </w:r>
          </w:p>
        </w:tc>
        <w:tc>
          <w:tcPr>
            <w:tcW w:w="2410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6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Matutino</w:t>
            </w:r>
            <w:r w:rsidRPr="007F3D0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Pr="007F3D0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vagas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8C" w:rsidRDefault="0054388C" w:rsidP="0054388C">
            <w:pPr>
              <w:pStyle w:val="TableParagraph"/>
              <w:ind w:left="250"/>
              <w:rPr>
                <w:sz w:val="2"/>
                <w:szCs w:val="2"/>
              </w:rPr>
            </w:pPr>
          </w:p>
        </w:tc>
      </w:tr>
      <w:tr w:rsidR="0054388C" w:rsidTr="0054388C">
        <w:trPr>
          <w:trHeight w:val="529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1"/>
              <w:ind w:left="506" w:right="4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Turma</w:t>
            </w:r>
            <w:r w:rsidRPr="007F3D0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IV</w:t>
            </w:r>
          </w:p>
        </w:tc>
        <w:tc>
          <w:tcPr>
            <w:tcW w:w="2847" w:type="dxa"/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1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Vespertino</w:t>
            </w:r>
            <w:r w:rsidRPr="007F3D0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ocupadas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1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Vespertino</w:t>
            </w:r>
            <w:r w:rsidRPr="007F3D0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z w:val="24"/>
                <w:szCs w:val="24"/>
              </w:rPr>
              <w:t>sem vagas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8C" w:rsidRDefault="0054388C" w:rsidP="0054388C">
            <w:pPr>
              <w:pStyle w:val="TableParagraph"/>
              <w:ind w:left="250"/>
              <w:rPr>
                <w:b/>
                <w:sz w:val="24"/>
              </w:rPr>
            </w:pPr>
          </w:p>
        </w:tc>
      </w:tr>
      <w:tr w:rsidR="0054388C" w:rsidTr="0054388C">
        <w:trPr>
          <w:trHeight w:val="532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4"/>
              <w:ind w:left="506" w:right="48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Turma</w:t>
            </w:r>
            <w:r w:rsidRPr="007F3D0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V</w:t>
            </w:r>
          </w:p>
        </w:tc>
        <w:tc>
          <w:tcPr>
            <w:tcW w:w="2847" w:type="dxa"/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4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Vespertino</w:t>
            </w:r>
            <w:r w:rsidRPr="007F3D0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ocupadas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4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Vespertino</w:t>
            </w:r>
            <w:r w:rsidRPr="007F3D0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z w:val="24"/>
                <w:szCs w:val="24"/>
              </w:rPr>
              <w:t>sem vagas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8C" w:rsidRDefault="0054388C" w:rsidP="0054388C">
            <w:pPr>
              <w:rPr>
                <w:sz w:val="2"/>
                <w:szCs w:val="2"/>
              </w:rPr>
            </w:pPr>
          </w:p>
        </w:tc>
      </w:tr>
      <w:tr w:rsidR="0054388C" w:rsidTr="0054388C">
        <w:trPr>
          <w:trHeight w:val="529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1"/>
              <w:ind w:left="506" w:right="48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Turma</w:t>
            </w:r>
            <w:r w:rsidRPr="007F3D0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VI</w:t>
            </w:r>
          </w:p>
        </w:tc>
        <w:tc>
          <w:tcPr>
            <w:tcW w:w="2847" w:type="dxa"/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1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Vespertino</w:t>
            </w:r>
            <w:r w:rsidRPr="007F3D0E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ocupadas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1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Vespertino</w:t>
            </w:r>
            <w:r w:rsidRPr="007F3D0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z w:val="24"/>
                <w:szCs w:val="24"/>
              </w:rPr>
              <w:t>sem vagas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8C" w:rsidRDefault="0054388C" w:rsidP="0054388C">
            <w:pPr>
              <w:rPr>
                <w:sz w:val="2"/>
                <w:szCs w:val="2"/>
              </w:rPr>
            </w:pPr>
          </w:p>
        </w:tc>
      </w:tr>
      <w:tr w:rsidR="0054388C" w:rsidTr="0054388C">
        <w:trPr>
          <w:trHeight w:val="529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1"/>
              <w:ind w:left="506" w:right="4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Turma</w:t>
            </w:r>
            <w:r w:rsidRPr="007F3D0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VII</w:t>
            </w:r>
          </w:p>
        </w:tc>
        <w:tc>
          <w:tcPr>
            <w:tcW w:w="2847" w:type="dxa"/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1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Vespertino</w:t>
            </w:r>
            <w:r w:rsidRPr="007F3D0E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22 </w:t>
            </w:r>
            <w:r w:rsidRPr="007F3D0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ocupadas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4388C" w:rsidRPr="007F3D0E" w:rsidRDefault="0054388C" w:rsidP="0054388C">
            <w:pPr>
              <w:pStyle w:val="TableParagraph"/>
              <w:spacing w:before="61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3D0E">
              <w:rPr>
                <w:rFonts w:asciiTheme="minorHAnsi" w:hAnsiTheme="minorHAnsi" w:cstheme="minorHAnsi"/>
                <w:sz w:val="24"/>
                <w:szCs w:val="24"/>
              </w:rPr>
              <w:t>Vespertino</w:t>
            </w:r>
            <w:r w:rsidRPr="007F3D0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F3D0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 </w:t>
            </w:r>
            <w:r w:rsidRPr="007F3D0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vagas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8C" w:rsidRDefault="0054388C" w:rsidP="0054388C">
            <w:pPr>
              <w:rPr>
                <w:sz w:val="2"/>
                <w:szCs w:val="2"/>
              </w:rPr>
            </w:pPr>
          </w:p>
        </w:tc>
      </w:tr>
    </w:tbl>
    <w:p w:rsidR="0054388C" w:rsidRPr="0054388C" w:rsidRDefault="0054388C" w:rsidP="003549D2">
      <w:pPr>
        <w:rPr>
          <w:rFonts w:ascii="Arial" w:hAnsi="Arial" w:cs="Arial"/>
          <w:b/>
          <w:sz w:val="24"/>
          <w:szCs w:val="24"/>
        </w:rPr>
      </w:pPr>
      <w:r w:rsidRPr="0054388C">
        <w:rPr>
          <w:rFonts w:ascii="Arial" w:hAnsi="Arial" w:cs="Arial"/>
          <w:b/>
          <w:sz w:val="24"/>
          <w:szCs w:val="24"/>
        </w:rPr>
        <w:t>V</w:t>
      </w:r>
      <w:bookmarkStart w:id="0" w:name="_GoBack"/>
      <w:bookmarkEnd w:id="0"/>
      <w:r w:rsidRPr="0054388C">
        <w:rPr>
          <w:rFonts w:ascii="Arial" w:hAnsi="Arial" w:cs="Arial"/>
          <w:b/>
          <w:sz w:val="24"/>
          <w:szCs w:val="24"/>
        </w:rPr>
        <w:t>agas Unidade Tênis Sesc - Palmas</w:t>
      </w:r>
    </w:p>
    <w:sectPr w:rsidR="0054388C" w:rsidRPr="0054388C" w:rsidSect="003549D2">
      <w:headerReference w:type="default" r:id="rId6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13" w:rsidRDefault="00852A13" w:rsidP="003549D2">
      <w:pPr>
        <w:spacing w:after="0" w:line="240" w:lineRule="auto"/>
      </w:pPr>
      <w:r>
        <w:separator/>
      </w:r>
    </w:p>
  </w:endnote>
  <w:endnote w:type="continuationSeparator" w:id="0">
    <w:p w:rsidR="00852A13" w:rsidRDefault="00852A13" w:rsidP="0035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13" w:rsidRDefault="00852A13" w:rsidP="003549D2">
      <w:pPr>
        <w:spacing w:after="0" w:line="240" w:lineRule="auto"/>
      </w:pPr>
      <w:r>
        <w:separator/>
      </w:r>
    </w:p>
  </w:footnote>
  <w:footnote w:type="continuationSeparator" w:id="0">
    <w:p w:rsidR="00852A13" w:rsidRDefault="00852A13" w:rsidP="00354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D2" w:rsidRPr="003549D2" w:rsidRDefault="003549D2" w:rsidP="003549D2">
    <w:pPr>
      <w:pStyle w:val="Cabealho"/>
    </w:pPr>
    <w:r w:rsidRPr="003549D2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-440056</wp:posOffset>
          </wp:positionV>
          <wp:extent cx="7615427" cy="1078469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63.1.21\Comunicacao\Impressos e Papelaria - Nova Marca 2021\Papel Timbrado\SE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5427" cy="1078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D2"/>
    <w:rsid w:val="003549D2"/>
    <w:rsid w:val="004D43C2"/>
    <w:rsid w:val="0054388C"/>
    <w:rsid w:val="0066173B"/>
    <w:rsid w:val="00757E4B"/>
    <w:rsid w:val="00852A13"/>
    <w:rsid w:val="00C36E8A"/>
    <w:rsid w:val="00CC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4946AB-B80C-46C7-9595-B96CDF7D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4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49D2"/>
  </w:style>
  <w:style w:type="paragraph" w:styleId="Rodap">
    <w:name w:val="footer"/>
    <w:basedOn w:val="Normal"/>
    <w:link w:val="RodapChar"/>
    <w:uiPriority w:val="99"/>
    <w:unhideWhenUsed/>
    <w:rsid w:val="00354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49D2"/>
  </w:style>
  <w:style w:type="table" w:customStyle="1" w:styleId="TableNormal">
    <w:name w:val="Table Normal"/>
    <w:uiPriority w:val="2"/>
    <w:semiHidden/>
    <w:unhideWhenUsed/>
    <w:qFormat/>
    <w:rsid w:val="005438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38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Freire da Silva</dc:creator>
  <cp:keywords/>
  <dc:description/>
  <cp:lastModifiedBy>Mônica Araújo</cp:lastModifiedBy>
  <cp:revision>4</cp:revision>
  <dcterms:created xsi:type="dcterms:W3CDTF">2023-10-16T14:09:00Z</dcterms:created>
  <dcterms:modified xsi:type="dcterms:W3CDTF">2023-10-17T13:35:00Z</dcterms:modified>
</cp:coreProperties>
</file>